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E0852" w14:textId="77777777" w:rsidR="002D2222" w:rsidRPr="001D232C" w:rsidRDefault="00697E48" w:rsidP="002D330C">
      <w:pPr>
        <w:jc w:val="both"/>
        <w:rPr>
          <w:b/>
          <w:sz w:val="24"/>
          <w:u w:val="single"/>
        </w:rPr>
      </w:pPr>
      <w:r w:rsidRPr="001D232C">
        <w:rPr>
          <w:b/>
          <w:sz w:val="24"/>
          <w:u w:val="single"/>
        </w:rPr>
        <w:t>ANEXO 1</w:t>
      </w:r>
    </w:p>
    <w:p w14:paraId="546E0853" w14:textId="77777777" w:rsidR="001D232C" w:rsidRDefault="00F553F6" w:rsidP="002D33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6E0854" w14:textId="77777777" w:rsidR="006E2386" w:rsidRDefault="00F553F6" w:rsidP="001D232C">
      <w:pPr>
        <w:jc w:val="right"/>
      </w:pPr>
      <w:r>
        <w:t>Montevideo, _________de 20___</w:t>
      </w:r>
    </w:p>
    <w:p w14:paraId="546E0855" w14:textId="77777777" w:rsidR="00F553F6" w:rsidRDefault="00F553F6" w:rsidP="002D330C">
      <w:pPr>
        <w:jc w:val="both"/>
      </w:pPr>
    </w:p>
    <w:p w14:paraId="546E0856" w14:textId="77777777" w:rsidR="00F553F6" w:rsidRDefault="00F553F6" w:rsidP="002D330C">
      <w:pPr>
        <w:jc w:val="both"/>
      </w:pPr>
    </w:p>
    <w:p w14:paraId="546E0857" w14:textId="77777777" w:rsidR="00F553F6" w:rsidRDefault="00F553F6" w:rsidP="002D330C">
      <w:pPr>
        <w:jc w:val="both"/>
      </w:pPr>
      <w:r>
        <w:t>Sres. Miembros del Consejo Directivo del I</w:t>
      </w:r>
      <w:r w:rsidR="001A6788">
        <w:t>.</w:t>
      </w:r>
      <w:r>
        <w:t>I</w:t>
      </w:r>
      <w:r w:rsidR="001A6788">
        <w:t>.</w:t>
      </w:r>
      <w:r>
        <w:t>B</w:t>
      </w:r>
      <w:r w:rsidR="001A6788">
        <w:t>.</w:t>
      </w:r>
      <w:r>
        <w:t>C</w:t>
      </w:r>
      <w:r w:rsidR="001A6788">
        <w:t>.</w:t>
      </w:r>
      <w:r>
        <w:t>E</w:t>
      </w:r>
      <w:r w:rsidR="001A6788">
        <w:t>.</w:t>
      </w:r>
    </w:p>
    <w:p w14:paraId="546E0858" w14:textId="77777777" w:rsidR="00F553F6" w:rsidRDefault="00F553F6" w:rsidP="002D330C">
      <w:pPr>
        <w:jc w:val="both"/>
      </w:pPr>
      <w:r>
        <w:t>Presente</w:t>
      </w:r>
    </w:p>
    <w:p w14:paraId="546E0859" w14:textId="77777777" w:rsidR="00F553F6" w:rsidRDefault="00F553F6" w:rsidP="002D330C">
      <w:pPr>
        <w:jc w:val="both"/>
      </w:pPr>
    </w:p>
    <w:p w14:paraId="546E085A" w14:textId="77777777" w:rsidR="00F553F6" w:rsidRDefault="00F553F6" w:rsidP="002D330C">
      <w:pPr>
        <w:jc w:val="both"/>
      </w:pPr>
      <w:r>
        <w:tab/>
        <w:t>Por la presente, solicito el aval del Consejo Directivo del I</w:t>
      </w:r>
      <w:r w:rsidR="001A6788">
        <w:t>.</w:t>
      </w:r>
      <w:r>
        <w:t>I</w:t>
      </w:r>
      <w:r w:rsidR="001A6788">
        <w:t>.</w:t>
      </w:r>
      <w:r>
        <w:t>B</w:t>
      </w:r>
      <w:r w:rsidR="001A6788">
        <w:t>.</w:t>
      </w:r>
      <w:r>
        <w:t>C</w:t>
      </w:r>
      <w:r w:rsidR="001A6788">
        <w:t>.</w:t>
      </w:r>
      <w:r>
        <w:t>E</w:t>
      </w:r>
      <w:r w:rsidR="001A6788">
        <w:t>.</w:t>
      </w:r>
      <w:r>
        <w:t>, para la gestión y administración de fondos por parte de F.A.I.C.E., con motivo de la siguiente actividad</w:t>
      </w:r>
      <w:r w:rsidR="005A710F">
        <w:t xml:space="preserve"> a ser desarrollada en el IIBCE</w:t>
      </w:r>
      <w:r>
        <w:t xml:space="preserve">: </w:t>
      </w:r>
    </w:p>
    <w:p w14:paraId="546E085B" w14:textId="77777777" w:rsidR="00F553F6" w:rsidRDefault="00F553F6" w:rsidP="002D330C">
      <w:pPr>
        <w:jc w:val="both"/>
        <w:rPr>
          <w:i/>
        </w:rPr>
      </w:pPr>
      <w:r>
        <w:t>Tipo (</w:t>
      </w:r>
      <w:r w:rsidRPr="00F553F6">
        <w:rPr>
          <w:i/>
        </w:rPr>
        <w:t>curso, evento, proyecto de investigación, etc.)</w:t>
      </w:r>
      <w:r w:rsidR="004C06B2">
        <w:rPr>
          <w:i/>
        </w:rPr>
        <w:t>:</w:t>
      </w:r>
    </w:p>
    <w:p w14:paraId="546E085C" w14:textId="77777777" w:rsidR="00F553F6" w:rsidRDefault="00F553F6" w:rsidP="002D330C">
      <w:pPr>
        <w:jc w:val="both"/>
      </w:pPr>
      <w:r>
        <w:t>Título:</w:t>
      </w:r>
    </w:p>
    <w:p w14:paraId="546E085D" w14:textId="77777777" w:rsidR="00F553F6" w:rsidRDefault="00F553F6" w:rsidP="002D330C">
      <w:pPr>
        <w:jc w:val="both"/>
      </w:pPr>
      <w:r>
        <w:t>Responsable:</w:t>
      </w:r>
    </w:p>
    <w:p w14:paraId="546E085E" w14:textId="77777777" w:rsidR="00F553F6" w:rsidRPr="00F553F6" w:rsidRDefault="00F553F6" w:rsidP="002D330C">
      <w:pPr>
        <w:jc w:val="both"/>
        <w:rPr>
          <w:i/>
        </w:rPr>
      </w:pPr>
      <w:r>
        <w:t>Ordenadores de gastos ante F.A.I.C.E. (</w:t>
      </w:r>
      <w:r>
        <w:rPr>
          <w:i/>
        </w:rPr>
        <w:t>dos como máximo, además del responsable)</w:t>
      </w:r>
      <w:r w:rsidR="004C06B2">
        <w:rPr>
          <w:i/>
        </w:rPr>
        <w:t>:</w:t>
      </w:r>
    </w:p>
    <w:p w14:paraId="546E085F" w14:textId="77777777" w:rsidR="00F553F6" w:rsidRDefault="00F553F6" w:rsidP="002D330C">
      <w:pPr>
        <w:jc w:val="both"/>
      </w:pPr>
      <w:r>
        <w:t>Duración:</w:t>
      </w:r>
    </w:p>
    <w:p w14:paraId="546E0860" w14:textId="77777777" w:rsidR="00F553F6" w:rsidRDefault="004C06B2" w:rsidP="002D330C">
      <w:pPr>
        <w:jc w:val="both"/>
      </w:pPr>
      <w:r>
        <w:t>Monto total</w:t>
      </w:r>
      <w:r w:rsidR="00F553F6">
        <w:t xml:space="preserve"> </w:t>
      </w:r>
      <w:r w:rsidR="00CB54AD" w:rsidRPr="00CB54AD">
        <w:rPr>
          <w:i/>
        </w:rPr>
        <w:t>(monto y moneda)</w:t>
      </w:r>
      <w:r>
        <w:rPr>
          <w:i/>
        </w:rPr>
        <w:t>:</w:t>
      </w:r>
    </w:p>
    <w:p w14:paraId="546E0861" w14:textId="77777777" w:rsidR="00CB54AD" w:rsidRDefault="00CB54AD" w:rsidP="002D330C">
      <w:pPr>
        <w:jc w:val="both"/>
      </w:pPr>
      <w:r>
        <w:t xml:space="preserve">Contempla Overhead (gastos administrativos): </w:t>
      </w:r>
      <w:r w:rsidRPr="00CB54AD">
        <w:rPr>
          <w:i/>
        </w:rPr>
        <w:t>(indicar SI/NO)</w:t>
      </w:r>
    </w:p>
    <w:p w14:paraId="546E0862" w14:textId="77777777" w:rsidR="00F553F6" w:rsidRDefault="00F553F6" w:rsidP="002D330C">
      <w:pPr>
        <w:jc w:val="both"/>
      </w:pPr>
      <w:r>
        <w:t>Agencia/s financiadora/s:</w:t>
      </w:r>
    </w:p>
    <w:p w14:paraId="546E0863" w14:textId="77777777" w:rsidR="00F553F6" w:rsidRDefault="00F553F6" w:rsidP="002D330C">
      <w:pPr>
        <w:jc w:val="both"/>
      </w:pPr>
    </w:p>
    <w:p w14:paraId="546E0864" w14:textId="77777777" w:rsidR="00546CD2" w:rsidRDefault="00F553F6" w:rsidP="002D330C">
      <w:pPr>
        <w:jc w:val="both"/>
      </w:pPr>
      <w:r>
        <w:tab/>
      </w:r>
      <w:r w:rsidRPr="00BF25C3">
        <w:rPr>
          <w:highlight w:val="yellow"/>
        </w:rPr>
        <w:t>La presente solicitud va acompañada de un resumen descriptivo de la actividad a ser realizada.</w:t>
      </w:r>
      <w:r w:rsidR="005A710F">
        <w:t xml:space="preserve"> </w:t>
      </w:r>
    </w:p>
    <w:p w14:paraId="546E0865" w14:textId="77777777" w:rsidR="00F553F6" w:rsidRDefault="00546CD2" w:rsidP="002D330C">
      <w:pPr>
        <w:jc w:val="both"/>
      </w:pPr>
      <w:r>
        <w:t>E</w:t>
      </w:r>
      <w:r w:rsidR="00F553F6">
        <w:t>sperando una res</w:t>
      </w:r>
      <w:r w:rsidR="001A6788">
        <w:t>puesta favorable a mi solicitud,</w:t>
      </w:r>
    </w:p>
    <w:p w14:paraId="546E0866" w14:textId="77777777" w:rsidR="00F553F6" w:rsidRDefault="001A6788" w:rsidP="002D330C">
      <w:pPr>
        <w:jc w:val="both"/>
      </w:pPr>
      <w:r>
        <w:t>S</w:t>
      </w:r>
      <w:r w:rsidR="00F553F6">
        <w:t>aluda atentamente,</w:t>
      </w:r>
    </w:p>
    <w:p w14:paraId="546E0867" w14:textId="77777777" w:rsidR="00F553F6" w:rsidRDefault="00F553F6" w:rsidP="002D330C">
      <w:pPr>
        <w:jc w:val="both"/>
      </w:pPr>
    </w:p>
    <w:p w14:paraId="546E0868" w14:textId="77777777" w:rsidR="00F553F6" w:rsidRDefault="00F553F6" w:rsidP="002D330C">
      <w:pPr>
        <w:jc w:val="both"/>
      </w:pPr>
    </w:p>
    <w:p w14:paraId="546E0869" w14:textId="77777777" w:rsidR="008F6E7C" w:rsidRDefault="00F553F6" w:rsidP="008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</w:pPr>
      <w:r>
        <w:t>_______________</w:t>
      </w:r>
      <w:r w:rsidR="00C30006">
        <w:t xml:space="preserve">__________ </w:t>
      </w:r>
      <w:r w:rsidR="008F6E7C">
        <w:t xml:space="preserve">                                                                       </w:t>
      </w:r>
      <w:r w:rsidR="00C30006">
        <w:t>____</w:t>
      </w:r>
      <w:r w:rsidR="008F6E7C">
        <w:t xml:space="preserve">_______________                                                                                                      </w:t>
      </w:r>
    </w:p>
    <w:p w14:paraId="546E086A" w14:textId="77777777" w:rsidR="008F6E7C" w:rsidRDefault="008F6E7C" w:rsidP="008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</w:pPr>
      <w:r>
        <w:t>Firma y aclaración del solicitante                                                                     Firma de Aval del IIBCE</w:t>
      </w:r>
    </w:p>
    <w:p w14:paraId="546E086B" w14:textId="77777777" w:rsidR="00F553F6" w:rsidRPr="00F553F6" w:rsidRDefault="008F6E7C" w:rsidP="008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</w:pPr>
      <w:r>
        <w:t xml:space="preserve">                                                                                  </w:t>
      </w:r>
    </w:p>
    <w:sectPr w:rsidR="00F553F6" w:rsidRPr="00F55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F6"/>
    <w:rsid w:val="000F4D8A"/>
    <w:rsid w:val="001A6788"/>
    <w:rsid w:val="001D232C"/>
    <w:rsid w:val="002D2222"/>
    <w:rsid w:val="002D330C"/>
    <w:rsid w:val="002E58F0"/>
    <w:rsid w:val="004C06B2"/>
    <w:rsid w:val="00546CD2"/>
    <w:rsid w:val="005A710F"/>
    <w:rsid w:val="00697E48"/>
    <w:rsid w:val="006E2386"/>
    <w:rsid w:val="008F6E7C"/>
    <w:rsid w:val="00A655B1"/>
    <w:rsid w:val="00BF25C3"/>
    <w:rsid w:val="00C30006"/>
    <w:rsid w:val="00CB54AD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852"/>
  <w15:docId w15:val="{B20A0A5A-A769-4F08-A83F-3188CCF9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Nicolas Restelli</cp:lastModifiedBy>
  <cp:revision>2</cp:revision>
  <cp:lastPrinted>2014-04-21T16:45:00Z</cp:lastPrinted>
  <dcterms:created xsi:type="dcterms:W3CDTF">2021-04-16T18:21:00Z</dcterms:created>
  <dcterms:modified xsi:type="dcterms:W3CDTF">2021-04-16T18:21:00Z</dcterms:modified>
</cp:coreProperties>
</file>